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D0" w:rsidRPr="00770834" w:rsidRDefault="00E92ED0" w:rsidP="00E92ED0">
      <w:pPr>
        <w:spacing w:line="560" w:lineRule="exact"/>
        <w:rPr>
          <w:rFonts w:ascii="黑体" w:eastAsia="黑体" w:hAnsi="黑体"/>
          <w:szCs w:val="32"/>
        </w:rPr>
      </w:pPr>
      <w:r w:rsidRPr="007B6A24">
        <w:rPr>
          <w:rFonts w:ascii="黑体" w:eastAsia="黑体" w:hAnsi="黑体" w:hint="eastAsia"/>
          <w:szCs w:val="32"/>
        </w:rPr>
        <w:t>附件</w:t>
      </w:r>
      <w:r w:rsidRPr="007B6A24">
        <w:rPr>
          <w:rFonts w:ascii="黑体" w:eastAsia="黑体" w:hAnsi="黑体"/>
          <w:szCs w:val="32"/>
        </w:rPr>
        <w:t>3</w:t>
      </w:r>
    </w:p>
    <w:p w:rsidR="00E92ED0" w:rsidRDefault="00E92ED0" w:rsidP="00E92ED0">
      <w:pPr>
        <w:spacing w:line="2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E92ED0" w:rsidRPr="00AA52F6" w:rsidRDefault="00E92ED0" w:rsidP="00E92ED0">
      <w:pPr>
        <w:spacing w:line="6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E13C5D">
        <w:rPr>
          <w:rFonts w:ascii="方正小标宋简体" w:eastAsia="方正小标宋简体" w:hAnsi="华文中宋" w:hint="eastAsia"/>
          <w:sz w:val="44"/>
          <w:szCs w:val="44"/>
        </w:rPr>
        <w:t>20</w:t>
      </w:r>
      <w:r w:rsidR="009B5274">
        <w:rPr>
          <w:rFonts w:ascii="方正小标宋简体" w:eastAsia="方正小标宋简体" w:hAnsi="华文中宋"/>
          <w:sz w:val="44"/>
          <w:szCs w:val="44"/>
        </w:rPr>
        <w:t>20</w:t>
      </w:r>
      <w:bookmarkStart w:id="0" w:name="_GoBack"/>
      <w:bookmarkEnd w:id="0"/>
      <w:r w:rsidRPr="00E13C5D">
        <w:rPr>
          <w:rFonts w:ascii="方正小标宋简体" w:eastAsia="方正小标宋简体" w:hAnsi="华文中宋" w:hint="eastAsia"/>
          <w:sz w:val="44"/>
          <w:szCs w:val="44"/>
        </w:rPr>
        <w:t>年</w:t>
      </w:r>
      <w:r w:rsidRPr="00AA52F6">
        <w:rPr>
          <w:rFonts w:ascii="方正小标宋简体" w:eastAsia="方正小标宋简体" w:hAnsi="华文中宋" w:hint="eastAsia"/>
          <w:sz w:val="44"/>
          <w:szCs w:val="44"/>
        </w:rPr>
        <w:t>广西高校大学生思想政治教育理论与实践研究课题</w:t>
      </w:r>
    </w:p>
    <w:p w:rsidR="00E92ED0" w:rsidRPr="00AA52F6" w:rsidRDefault="00E92ED0" w:rsidP="00E92ED0">
      <w:pPr>
        <w:spacing w:line="560" w:lineRule="exact"/>
        <w:jc w:val="center"/>
        <w:rPr>
          <w:rFonts w:ascii="楷体" w:eastAsia="楷体" w:hAnsi="楷体"/>
          <w:szCs w:val="32"/>
        </w:rPr>
      </w:pPr>
      <w:r>
        <w:rPr>
          <w:rFonts w:ascii="楷体" w:eastAsia="楷体" w:hAnsi="楷体" w:hint="eastAsia"/>
          <w:szCs w:val="32"/>
        </w:rPr>
        <w:t>（</w:t>
      </w:r>
      <w:r w:rsidRPr="00AA52F6">
        <w:rPr>
          <w:rFonts w:ascii="楷体" w:eastAsia="楷体" w:hAnsi="楷体" w:hint="eastAsia"/>
          <w:szCs w:val="32"/>
        </w:rPr>
        <w:t>《课题论证》活页</w:t>
      </w:r>
      <w:r>
        <w:rPr>
          <w:rFonts w:ascii="楷体" w:eastAsia="楷体" w:hAnsi="楷体" w:hint="eastAsia"/>
          <w:szCs w:val="32"/>
        </w:rPr>
        <w:t>）</w:t>
      </w:r>
    </w:p>
    <w:p w:rsidR="00E92ED0" w:rsidRPr="002716B7" w:rsidRDefault="00E92ED0" w:rsidP="00E92ED0">
      <w:pPr>
        <w:spacing w:line="240" w:lineRule="exact"/>
        <w:jc w:val="center"/>
        <w:rPr>
          <w:rFonts w:ascii="方正小标宋简体" w:eastAsia="方正小标宋简体"/>
          <w:szCs w:val="32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E92ED0" w:rsidRPr="00AA52F6" w:rsidTr="004022D5">
        <w:tc>
          <w:tcPr>
            <w:tcW w:w="10080" w:type="dxa"/>
            <w:shd w:val="clear" w:color="auto" w:fill="auto"/>
          </w:tcPr>
          <w:p w:rsidR="00E92ED0" w:rsidRPr="00AA52F6" w:rsidRDefault="00E92ED0" w:rsidP="004022D5">
            <w:pPr>
              <w:spacing w:line="560" w:lineRule="exact"/>
              <w:rPr>
                <w:rFonts w:ascii="黑体" w:eastAsia="黑体" w:hAnsi="华文中宋"/>
                <w:sz w:val="28"/>
                <w:szCs w:val="28"/>
              </w:rPr>
            </w:pPr>
            <w:r w:rsidRPr="00AA52F6">
              <w:rPr>
                <w:rFonts w:ascii="黑体" w:eastAsia="黑体" w:hAnsi="华文中宋" w:hint="eastAsia"/>
                <w:sz w:val="28"/>
                <w:szCs w:val="28"/>
              </w:rPr>
              <w:t>课题名称：</w:t>
            </w:r>
          </w:p>
        </w:tc>
      </w:tr>
    </w:tbl>
    <w:p w:rsidR="00E92ED0" w:rsidRPr="00B929E6" w:rsidRDefault="00E92ED0" w:rsidP="00E92ED0">
      <w:pPr>
        <w:spacing w:line="560" w:lineRule="exact"/>
        <w:rPr>
          <w:vanish/>
        </w:rPr>
      </w:pPr>
    </w:p>
    <w:tbl>
      <w:tblPr>
        <w:tblW w:w="10080" w:type="dxa"/>
        <w:tblInd w:w="-612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92ED0" w:rsidTr="004022D5">
        <w:tc>
          <w:tcPr>
            <w:tcW w:w="10080" w:type="dxa"/>
          </w:tcPr>
          <w:p w:rsidR="00E92ED0" w:rsidRPr="00AA52F6" w:rsidRDefault="00E92ED0" w:rsidP="004022D5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 w:rsidR="00E92ED0" w:rsidRPr="00AA52F6" w:rsidRDefault="00E92ED0" w:rsidP="004022D5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 xml:space="preserve">1. 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>[选题依据]</w:t>
            </w:r>
            <w:r w:rsidRPr="00AA52F6">
              <w:rPr>
                <w:rFonts w:ascii="宋体" w:eastAsia="宋体" w:hAnsi="宋体" w:hint="eastAsia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:rsidR="00E92ED0" w:rsidRPr="00AA52F6" w:rsidRDefault="00E92ED0" w:rsidP="004022D5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 xml:space="preserve">2. 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[研究内容]  </w:t>
            </w:r>
            <w:r w:rsidRPr="00AA52F6">
              <w:rPr>
                <w:rFonts w:ascii="宋体" w:eastAsia="宋体" w:hAnsi="宋体" w:hint="eastAsia"/>
                <w:sz w:val="24"/>
              </w:rPr>
              <w:t>本课题的研究对象、总体框架、重点难点、主要目标等。</w:t>
            </w:r>
          </w:p>
          <w:p w:rsidR="00E92ED0" w:rsidRPr="00AA52F6" w:rsidRDefault="00E92ED0" w:rsidP="004022D5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3．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[思路方法]  </w:t>
            </w:r>
            <w:r w:rsidRPr="00AA52F6">
              <w:rPr>
                <w:rFonts w:ascii="宋体" w:eastAsia="宋体" w:hAnsi="宋体" w:hint="eastAsia"/>
                <w:sz w:val="24"/>
              </w:rPr>
              <w:t>本课题研究的基本思路、具体研究方法、研究计划及其可行性等。</w:t>
            </w:r>
          </w:p>
          <w:p w:rsidR="00E92ED0" w:rsidRPr="00AA52F6" w:rsidRDefault="00E92ED0" w:rsidP="004022D5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4．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[创新之处]  </w:t>
            </w:r>
            <w:r w:rsidRPr="00AA52F6">
              <w:rPr>
                <w:rFonts w:ascii="宋体" w:eastAsia="宋体" w:hAnsi="宋体" w:hint="eastAsia"/>
                <w:sz w:val="24"/>
              </w:rPr>
              <w:t>在学术思想、学术观点、研究方法等方面的特色和创新。</w:t>
            </w:r>
          </w:p>
          <w:p w:rsidR="00E92ED0" w:rsidRPr="00AA52F6" w:rsidRDefault="00E92ED0" w:rsidP="004022D5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5．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[预期成果]  </w:t>
            </w:r>
            <w:r w:rsidRPr="00AA52F6">
              <w:rPr>
                <w:rFonts w:ascii="宋体" w:eastAsia="宋体" w:hAnsi="宋体" w:hint="eastAsia"/>
                <w:sz w:val="24"/>
              </w:rPr>
              <w:t>成果形式、使用去向及预期社会效益等。</w:t>
            </w:r>
          </w:p>
          <w:p w:rsidR="00E92ED0" w:rsidRPr="00AA52F6" w:rsidRDefault="00E92ED0" w:rsidP="004022D5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6．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[研究基础]  </w:t>
            </w:r>
            <w:r w:rsidRPr="00AA52F6">
              <w:rPr>
                <w:rFonts w:ascii="宋体" w:eastAsia="宋体" w:hAnsi="宋体" w:hint="eastAsia"/>
                <w:sz w:val="24"/>
              </w:rPr>
              <w:t>课题负责人前期相关研究成果、核心观点等。</w:t>
            </w:r>
          </w:p>
          <w:p w:rsidR="00E92ED0" w:rsidRPr="00AA52F6" w:rsidRDefault="00E92ED0" w:rsidP="004022D5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7．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[参考文献]  </w:t>
            </w:r>
            <w:r w:rsidRPr="00AA52F6">
              <w:rPr>
                <w:rFonts w:ascii="宋体" w:eastAsia="宋体" w:hAnsi="宋体" w:hint="eastAsia"/>
                <w:sz w:val="24"/>
              </w:rPr>
              <w:t>开展本课题研究的主要中外参考文献。</w:t>
            </w:r>
          </w:p>
          <w:p w:rsidR="00E92ED0" w:rsidRDefault="00E92ED0" w:rsidP="004022D5">
            <w:pPr>
              <w:spacing w:line="400" w:lineRule="exact"/>
              <w:ind w:firstLineChars="200" w:firstLine="640"/>
              <w:rPr>
                <w:rFonts w:ascii="宋体" w:eastAsia="宋体" w:hAnsi="宋体"/>
              </w:rPr>
            </w:pPr>
          </w:p>
          <w:p w:rsidR="00E92ED0" w:rsidRDefault="00E92ED0" w:rsidP="004022D5">
            <w:pPr>
              <w:spacing w:line="400" w:lineRule="exact"/>
              <w:ind w:firstLineChars="200" w:firstLine="640"/>
              <w:rPr>
                <w:rFonts w:ascii="宋体" w:eastAsia="宋体" w:hAnsi="宋体"/>
              </w:rPr>
            </w:pPr>
          </w:p>
          <w:p w:rsidR="00E92ED0" w:rsidRPr="00AA52F6" w:rsidRDefault="00E92ED0" w:rsidP="004022D5">
            <w:pPr>
              <w:spacing w:line="400" w:lineRule="exact"/>
              <w:rPr>
                <w:rFonts w:ascii="宋体" w:eastAsia="宋体" w:hAnsi="宋体"/>
              </w:rPr>
            </w:pPr>
          </w:p>
          <w:p w:rsidR="00E92ED0" w:rsidRPr="00AA52F6" w:rsidRDefault="00E92ED0" w:rsidP="004022D5">
            <w:pPr>
              <w:spacing w:line="400" w:lineRule="exact"/>
              <w:ind w:firstLineChars="200" w:firstLine="640"/>
              <w:rPr>
                <w:rFonts w:ascii="宋体" w:eastAsia="宋体" w:hAnsi="宋体"/>
              </w:rPr>
            </w:pPr>
          </w:p>
          <w:p w:rsidR="00E92ED0" w:rsidRDefault="00E92ED0" w:rsidP="004022D5">
            <w:pPr>
              <w:spacing w:line="560" w:lineRule="exact"/>
              <w:rPr>
                <w:rFonts w:eastAsia="黑体"/>
              </w:rPr>
            </w:pPr>
          </w:p>
        </w:tc>
      </w:tr>
    </w:tbl>
    <w:p w:rsidR="00E92ED0" w:rsidRPr="00E13C5D" w:rsidRDefault="00E92ED0" w:rsidP="00E92ED0">
      <w:pPr>
        <w:spacing w:line="400" w:lineRule="exact"/>
        <w:ind w:firstLineChars="159" w:firstLine="382"/>
        <w:rPr>
          <w:rFonts w:ascii="宋体" w:eastAsia="宋体" w:hAnsi="宋体"/>
          <w:sz w:val="24"/>
        </w:rPr>
      </w:pPr>
      <w:r w:rsidRPr="00E13C5D">
        <w:rPr>
          <w:rFonts w:ascii="宋体" w:eastAsia="宋体" w:hAnsi="宋体" w:hint="eastAsia"/>
          <w:sz w:val="24"/>
        </w:rPr>
        <w:t>说明：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不得填写作者姓名、单位、刊物或出版社名称、发表时间或刊期等。申请人承担的已结项或在研项目、与本课题无关的成果等不能作为前期成果填写。申请人的前期成果不列入参考文献。</w:t>
      </w:r>
    </w:p>
    <w:p w:rsidR="00097137" w:rsidRDefault="00097137"/>
    <w:sectPr w:rsidR="00097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991" w:rsidRDefault="00950991" w:rsidP="00AB6A25">
      <w:r>
        <w:separator/>
      </w:r>
    </w:p>
  </w:endnote>
  <w:endnote w:type="continuationSeparator" w:id="0">
    <w:p w:rsidR="00950991" w:rsidRDefault="00950991" w:rsidP="00AB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991" w:rsidRDefault="00950991" w:rsidP="00AB6A25">
      <w:r>
        <w:separator/>
      </w:r>
    </w:p>
  </w:footnote>
  <w:footnote w:type="continuationSeparator" w:id="0">
    <w:p w:rsidR="00950991" w:rsidRDefault="00950991" w:rsidP="00AB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D0"/>
    <w:rsid w:val="000041BC"/>
    <w:rsid w:val="00013AED"/>
    <w:rsid w:val="00014D68"/>
    <w:rsid w:val="00025053"/>
    <w:rsid w:val="00030B77"/>
    <w:rsid w:val="00034C4E"/>
    <w:rsid w:val="00041468"/>
    <w:rsid w:val="0004164E"/>
    <w:rsid w:val="00044251"/>
    <w:rsid w:val="000501D6"/>
    <w:rsid w:val="00064756"/>
    <w:rsid w:val="00066969"/>
    <w:rsid w:val="00074F96"/>
    <w:rsid w:val="00077CA3"/>
    <w:rsid w:val="00081571"/>
    <w:rsid w:val="00097137"/>
    <w:rsid w:val="000B097E"/>
    <w:rsid w:val="000B3221"/>
    <w:rsid w:val="000B37A5"/>
    <w:rsid w:val="000C651C"/>
    <w:rsid w:val="000D0AFF"/>
    <w:rsid w:val="000D4333"/>
    <w:rsid w:val="000D5C27"/>
    <w:rsid w:val="000D6129"/>
    <w:rsid w:val="000D7F12"/>
    <w:rsid w:val="000E0D7F"/>
    <w:rsid w:val="000E7EF2"/>
    <w:rsid w:val="000F0893"/>
    <w:rsid w:val="000F1C60"/>
    <w:rsid w:val="000F3754"/>
    <w:rsid w:val="000F3E17"/>
    <w:rsid w:val="000F6BA1"/>
    <w:rsid w:val="000F7B3A"/>
    <w:rsid w:val="00100625"/>
    <w:rsid w:val="00104DBB"/>
    <w:rsid w:val="00113C3B"/>
    <w:rsid w:val="001173ED"/>
    <w:rsid w:val="00120136"/>
    <w:rsid w:val="00125BFB"/>
    <w:rsid w:val="00130B81"/>
    <w:rsid w:val="00132F9D"/>
    <w:rsid w:val="0014258E"/>
    <w:rsid w:val="00142C1C"/>
    <w:rsid w:val="001459F8"/>
    <w:rsid w:val="00153F6F"/>
    <w:rsid w:val="00155F85"/>
    <w:rsid w:val="00164E15"/>
    <w:rsid w:val="0017062A"/>
    <w:rsid w:val="0017088D"/>
    <w:rsid w:val="00171D02"/>
    <w:rsid w:val="00180919"/>
    <w:rsid w:val="001819BB"/>
    <w:rsid w:val="00185834"/>
    <w:rsid w:val="00186327"/>
    <w:rsid w:val="00187BE9"/>
    <w:rsid w:val="00191EE5"/>
    <w:rsid w:val="0019366B"/>
    <w:rsid w:val="0019741F"/>
    <w:rsid w:val="001A1699"/>
    <w:rsid w:val="001A73E2"/>
    <w:rsid w:val="001C4EDB"/>
    <w:rsid w:val="001C6F30"/>
    <w:rsid w:val="001D0370"/>
    <w:rsid w:val="001D5FA7"/>
    <w:rsid w:val="001E07FF"/>
    <w:rsid w:val="001E184C"/>
    <w:rsid w:val="001F30DC"/>
    <w:rsid w:val="001F7B39"/>
    <w:rsid w:val="002031F7"/>
    <w:rsid w:val="002104D5"/>
    <w:rsid w:val="00215DD7"/>
    <w:rsid w:val="00216A99"/>
    <w:rsid w:val="00220448"/>
    <w:rsid w:val="00221477"/>
    <w:rsid w:val="00237F06"/>
    <w:rsid w:val="002445ED"/>
    <w:rsid w:val="002451E6"/>
    <w:rsid w:val="002469AD"/>
    <w:rsid w:val="00256EAA"/>
    <w:rsid w:val="00257057"/>
    <w:rsid w:val="00264FAE"/>
    <w:rsid w:val="00267714"/>
    <w:rsid w:val="00271EE3"/>
    <w:rsid w:val="00273AB0"/>
    <w:rsid w:val="00275758"/>
    <w:rsid w:val="00276F8B"/>
    <w:rsid w:val="002775DF"/>
    <w:rsid w:val="00277E99"/>
    <w:rsid w:val="00291B57"/>
    <w:rsid w:val="00292CA4"/>
    <w:rsid w:val="002A0799"/>
    <w:rsid w:val="002A33F2"/>
    <w:rsid w:val="002B276A"/>
    <w:rsid w:val="002B29B2"/>
    <w:rsid w:val="002B4C80"/>
    <w:rsid w:val="002B56D6"/>
    <w:rsid w:val="002B6AE1"/>
    <w:rsid w:val="002C083D"/>
    <w:rsid w:val="002C1883"/>
    <w:rsid w:val="002C4E05"/>
    <w:rsid w:val="002D07AD"/>
    <w:rsid w:val="002D30B9"/>
    <w:rsid w:val="002E07BC"/>
    <w:rsid w:val="002F454E"/>
    <w:rsid w:val="003027AD"/>
    <w:rsid w:val="00302B2B"/>
    <w:rsid w:val="00332CA2"/>
    <w:rsid w:val="00340459"/>
    <w:rsid w:val="00340ECB"/>
    <w:rsid w:val="00347143"/>
    <w:rsid w:val="003474F2"/>
    <w:rsid w:val="00355B7A"/>
    <w:rsid w:val="003574C1"/>
    <w:rsid w:val="00361CD4"/>
    <w:rsid w:val="00376F55"/>
    <w:rsid w:val="003829FD"/>
    <w:rsid w:val="00387238"/>
    <w:rsid w:val="0039417C"/>
    <w:rsid w:val="00395694"/>
    <w:rsid w:val="003A1941"/>
    <w:rsid w:val="003A4B5E"/>
    <w:rsid w:val="003A53BB"/>
    <w:rsid w:val="003B4D7A"/>
    <w:rsid w:val="003C2D79"/>
    <w:rsid w:val="003D18CF"/>
    <w:rsid w:val="003E4A30"/>
    <w:rsid w:val="003E57C7"/>
    <w:rsid w:val="003E65DD"/>
    <w:rsid w:val="003E6A07"/>
    <w:rsid w:val="003F0A5B"/>
    <w:rsid w:val="0040090D"/>
    <w:rsid w:val="00407710"/>
    <w:rsid w:val="00410D01"/>
    <w:rsid w:val="0041571C"/>
    <w:rsid w:val="00415BB5"/>
    <w:rsid w:val="00422904"/>
    <w:rsid w:val="00422ABF"/>
    <w:rsid w:val="004235CE"/>
    <w:rsid w:val="0042534D"/>
    <w:rsid w:val="00426DC6"/>
    <w:rsid w:val="00430E1B"/>
    <w:rsid w:val="0043120B"/>
    <w:rsid w:val="004338F5"/>
    <w:rsid w:val="004438E9"/>
    <w:rsid w:val="00447F89"/>
    <w:rsid w:val="00450A07"/>
    <w:rsid w:val="004613E0"/>
    <w:rsid w:val="004701A6"/>
    <w:rsid w:val="00483291"/>
    <w:rsid w:val="004833B9"/>
    <w:rsid w:val="0048361C"/>
    <w:rsid w:val="00491259"/>
    <w:rsid w:val="00497F3B"/>
    <w:rsid w:val="004A7C2C"/>
    <w:rsid w:val="004B189A"/>
    <w:rsid w:val="004B2843"/>
    <w:rsid w:val="004B3EA1"/>
    <w:rsid w:val="004B797C"/>
    <w:rsid w:val="004B7F98"/>
    <w:rsid w:val="004C45D2"/>
    <w:rsid w:val="004E6C07"/>
    <w:rsid w:val="004F1167"/>
    <w:rsid w:val="004F3568"/>
    <w:rsid w:val="004F460A"/>
    <w:rsid w:val="004F5254"/>
    <w:rsid w:val="004F5627"/>
    <w:rsid w:val="004F5FF7"/>
    <w:rsid w:val="004F748B"/>
    <w:rsid w:val="00511677"/>
    <w:rsid w:val="005155DC"/>
    <w:rsid w:val="00515F95"/>
    <w:rsid w:val="00526C45"/>
    <w:rsid w:val="00530C90"/>
    <w:rsid w:val="005338B7"/>
    <w:rsid w:val="00537607"/>
    <w:rsid w:val="00542FAB"/>
    <w:rsid w:val="00544BCD"/>
    <w:rsid w:val="00547528"/>
    <w:rsid w:val="00550D88"/>
    <w:rsid w:val="00552253"/>
    <w:rsid w:val="005529B9"/>
    <w:rsid w:val="00560DDD"/>
    <w:rsid w:val="005633CA"/>
    <w:rsid w:val="0057403A"/>
    <w:rsid w:val="005754A0"/>
    <w:rsid w:val="00580366"/>
    <w:rsid w:val="005803D7"/>
    <w:rsid w:val="00580B8C"/>
    <w:rsid w:val="00581D13"/>
    <w:rsid w:val="00584D4B"/>
    <w:rsid w:val="00590E6B"/>
    <w:rsid w:val="00591AE6"/>
    <w:rsid w:val="00592849"/>
    <w:rsid w:val="00592987"/>
    <w:rsid w:val="00593028"/>
    <w:rsid w:val="00595DBD"/>
    <w:rsid w:val="00595EE1"/>
    <w:rsid w:val="005A65DD"/>
    <w:rsid w:val="005B0025"/>
    <w:rsid w:val="005B1266"/>
    <w:rsid w:val="005C11D7"/>
    <w:rsid w:val="005C30A1"/>
    <w:rsid w:val="005D0286"/>
    <w:rsid w:val="005D1905"/>
    <w:rsid w:val="005D210D"/>
    <w:rsid w:val="005D7679"/>
    <w:rsid w:val="005E35DF"/>
    <w:rsid w:val="005E699E"/>
    <w:rsid w:val="005F2984"/>
    <w:rsid w:val="005F6278"/>
    <w:rsid w:val="00605C44"/>
    <w:rsid w:val="00606EC5"/>
    <w:rsid w:val="0061066D"/>
    <w:rsid w:val="006127CB"/>
    <w:rsid w:val="006133BB"/>
    <w:rsid w:val="00621B57"/>
    <w:rsid w:val="006232FD"/>
    <w:rsid w:val="00624DB5"/>
    <w:rsid w:val="006326AD"/>
    <w:rsid w:val="006401E9"/>
    <w:rsid w:val="006403FC"/>
    <w:rsid w:val="006415AF"/>
    <w:rsid w:val="00650BFA"/>
    <w:rsid w:val="00652685"/>
    <w:rsid w:val="00653025"/>
    <w:rsid w:val="006570CF"/>
    <w:rsid w:val="0066175C"/>
    <w:rsid w:val="0066630C"/>
    <w:rsid w:val="006732B1"/>
    <w:rsid w:val="006820E6"/>
    <w:rsid w:val="00684C24"/>
    <w:rsid w:val="006953A6"/>
    <w:rsid w:val="006A625B"/>
    <w:rsid w:val="006A6FF4"/>
    <w:rsid w:val="006B31B8"/>
    <w:rsid w:val="006B3865"/>
    <w:rsid w:val="006B6D32"/>
    <w:rsid w:val="006C080F"/>
    <w:rsid w:val="006C15B5"/>
    <w:rsid w:val="006D284F"/>
    <w:rsid w:val="006D6E7D"/>
    <w:rsid w:val="006E498E"/>
    <w:rsid w:val="006F010F"/>
    <w:rsid w:val="006F1A09"/>
    <w:rsid w:val="006F2552"/>
    <w:rsid w:val="006F519E"/>
    <w:rsid w:val="006F5785"/>
    <w:rsid w:val="0070433F"/>
    <w:rsid w:val="0070487C"/>
    <w:rsid w:val="00704E0A"/>
    <w:rsid w:val="007239A9"/>
    <w:rsid w:val="00724600"/>
    <w:rsid w:val="00731EB9"/>
    <w:rsid w:val="00734C68"/>
    <w:rsid w:val="007402D5"/>
    <w:rsid w:val="007408C0"/>
    <w:rsid w:val="007473D6"/>
    <w:rsid w:val="007532C7"/>
    <w:rsid w:val="00756D7D"/>
    <w:rsid w:val="00770F98"/>
    <w:rsid w:val="00775469"/>
    <w:rsid w:val="00777F49"/>
    <w:rsid w:val="00777FFA"/>
    <w:rsid w:val="0078617E"/>
    <w:rsid w:val="007A0E94"/>
    <w:rsid w:val="007A101D"/>
    <w:rsid w:val="007A171A"/>
    <w:rsid w:val="007A1CDE"/>
    <w:rsid w:val="007A2DBE"/>
    <w:rsid w:val="007A7363"/>
    <w:rsid w:val="007B1E3C"/>
    <w:rsid w:val="007B51D1"/>
    <w:rsid w:val="007C03E2"/>
    <w:rsid w:val="007C17E0"/>
    <w:rsid w:val="007D022D"/>
    <w:rsid w:val="007D0967"/>
    <w:rsid w:val="007D25C7"/>
    <w:rsid w:val="007D401E"/>
    <w:rsid w:val="007D569B"/>
    <w:rsid w:val="007D6EA9"/>
    <w:rsid w:val="007E1F12"/>
    <w:rsid w:val="007F2838"/>
    <w:rsid w:val="0080479A"/>
    <w:rsid w:val="00815AE3"/>
    <w:rsid w:val="008162EE"/>
    <w:rsid w:val="00831F92"/>
    <w:rsid w:val="0085013D"/>
    <w:rsid w:val="0085290D"/>
    <w:rsid w:val="00874DA2"/>
    <w:rsid w:val="0088280D"/>
    <w:rsid w:val="008845D2"/>
    <w:rsid w:val="0088473B"/>
    <w:rsid w:val="00891A9A"/>
    <w:rsid w:val="008A1746"/>
    <w:rsid w:val="008B4A01"/>
    <w:rsid w:val="008C3373"/>
    <w:rsid w:val="008C39C1"/>
    <w:rsid w:val="008D0B93"/>
    <w:rsid w:val="008F5F31"/>
    <w:rsid w:val="00900341"/>
    <w:rsid w:val="009016AE"/>
    <w:rsid w:val="00903F66"/>
    <w:rsid w:val="0090428A"/>
    <w:rsid w:val="0091672B"/>
    <w:rsid w:val="00922552"/>
    <w:rsid w:val="009250A0"/>
    <w:rsid w:val="009365E2"/>
    <w:rsid w:val="0094265E"/>
    <w:rsid w:val="00943A5D"/>
    <w:rsid w:val="00950991"/>
    <w:rsid w:val="00952216"/>
    <w:rsid w:val="009560F0"/>
    <w:rsid w:val="009632E4"/>
    <w:rsid w:val="009645BD"/>
    <w:rsid w:val="009670E5"/>
    <w:rsid w:val="009677CD"/>
    <w:rsid w:val="00970F4A"/>
    <w:rsid w:val="00971115"/>
    <w:rsid w:val="0097217F"/>
    <w:rsid w:val="00984DEC"/>
    <w:rsid w:val="00986421"/>
    <w:rsid w:val="009904E8"/>
    <w:rsid w:val="00990BE7"/>
    <w:rsid w:val="00992433"/>
    <w:rsid w:val="00997802"/>
    <w:rsid w:val="00997DD9"/>
    <w:rsid w:val="009A2C3D"/>
    <w:rsid w:val="009B3141"/>
    <w:rsid w:val="009B5274"/>
    <w:rsid w:val="009C06DD"/>
    <w:rsid w:val="009D5FD2"/>
    <w:rsid w:val="009D7027"/>
    <w:rsid w:val="009E07AB"/>
    <w:rsid w:val="009E3D7A"/>
    <w:rsid w:val="009E46FD"/>
    <w:rsid w:val="009F1976"/>
    <w:rsid w:val="009F2C3B"/>
    <w:rsid w:val="009F554F"/>
    <w:rsid w:val="00A043FD"/>
    <w:rsid w:val="00A05D45"/>
    <w:rsid w:val="00A1101B"/>
    <w:rsid w:val="00A15B56"/>
    <w:rsid w:val="00A2547E"/>
    <w:rsid w:val="00A255FE"/>
    <w:rsid w:val="00A35EB6"/>
    <w:rsid w:val="00A377F4"/>
    <w:rsid w:val="00A40C56"/>
    <w:rsid w:val="00A4461A"/>
    <w:rsid w:val="00A55BC3"/>
    <w:rsid w:val="00A57823"/>
    <w:rsid w:val="00A61E69"/>
    <w:rsid w:val="00A61F64"/>
    <w:rsid w:val="00A636FA"/>
    <w:rsid w:val="00A64ECC"/>
    <w:rsid w:val="00A66077"/>
    <w:rsid w:val="00A7082B"/>
    <w:rsid w:val="00A71B86"/>
    <w:rsid w:val="00A74E7C"/>
    <w:rsid w:val="00A77F1A"/>
    <w:rsid w:val="00A84514"/>
    <w:rsid w:val="00A85904"/>
    <w:rsid w:val="00A90008"/>
    <w:rsid w:val="00A901B1"/>
    <w:rsid w:val="00AA2423"/>
    <w:rsid w:val="00AB2F5C"/>
    <w:rsid w:val="00AB6A25"/>
    <w:rsid w:val="00AB7BE1"/>
    <w:rsid w:val="00AD1F95"/>
    <w:rsid w:val="00AF6F9F"/>
    <w:rsid w:val="00B0471B"/>
    <w:rsid w:val="00B2640A"/>
    <w:rsid w:val="00B333C5"/>
    <w:rsid w:val="00B37ECC"/>
    <w:rsid w:val="00B41930"/>
    <w:rsid w:val="00B5261D"/>
    <w:rsid w:val="00B53637"/>
    <w:rsid w:val="00B5384E"/>
    <w:rsid w:val="00B57C46"/>
    <w:rsid w:val="00B60064"/>
    <w:rsid w:val="00B64F99"/>
    <w:rsid w:val="00B72001"/>
    <w:rsid w:val="00B830F8"/>
    <w:rsid w:val="00B86BEB"/>
    <w:rsid w:val="00B923D8"/>
    <w:rsid w:val="00B97299"/>
    <w:rsid w:val="00BA74B9"/>
    <w:rsid w:val="00BB2154"/>
    <w:rsid w:val="00BC29AE"/>
    <w:rsid w:val="00BC31F0"/>
    <w:rsid w:val="00BC6483"/>
    <w:rsid w:val="00BD1C50"/>
    <w:rsid w:val="00BE2DF5"/>
    <w:rsid w:val="00BE5E61"/>
    <w:rsid w:val="00BF4E8E"/>
    <w:rsid w:val="00BF6B11"/>
    <w:rsid w:val="00C0398A"/>
    <w:rsid w:val="00C03B77"/>
    <w:rsid w:val="00C05140"/>
    <w:rsid w:val="00C055E5"/>
    <w:rsid w:val="00C10BEE"/>
    <w:rsid w:val="00C14812"/>
    <w:rsid w:val="00C14968"/>
    <w:rsid w:val="00C14A65"/>
    <w:rsid w:val="00C16FBF"/>
    <w:rsid w:val="00C21559"/>
    <w:rsid w:val="00C21A5F"/>
    <w:rsid w:val="00C2250C"/>
    <w:rsid w:val="00C36571"/>
    <w:rsid w:val="00C404C1"/>
    <w:rsid w:val="00C5153E"/>
    <w:rsid w:val="00C62773"/>
    <w:rsid w:val="00C70495"/>
    <w:rsid w:val="00C75852"/>
    <w:rsid w:val="00C804A5"/>
    <w:rsid w:val="00C90097"/>
    <w:rsid w:val="00C90F2C"/>
    <w:rsid w:val="00C955D9"/>
    <w:rsid w:val="00CA0849"/>
    <w:rsid w:val="00CA26A8"/>
    <w:rsid w:val="00CA2E8B"/>
    <w:rsid w:val="00CA2EB0"/>
    <w:rsid w:val="00CA4468"/>
    <w:rsid w:val="00CA4A4A"/>
    <w:rsid w:val="00CA5750"/>
    <w:rsid w:val="00CA6143"/>
    <w:rsid w:val="00CA7632"/>
    <w:rsid w:val="00CC14D5"/>
    <w:rsid w:val="00CC3056"/>
    <w:rsid w:val="00CC5A12"/>
    <w:rsid w:val="00CD2CFD"/>
    <w:rsid w:val="00CD4980"/>
    <w:rsid w:val="00CE0F65"/>
    <w:rsid w:val="00CE2606"/>
    <w:rsid w:val="00CE5745"/>
    <w:rsid w:val="00CF0A1C"/>
    <w:rsid w:val="00CF2777"/>
    <w:rsid w:val="00CF35B8"/>
    <w:rsid w:val="00CF41AF"/>
    <w:rsid w:val="00CF4DFE"/>
    <w:rsid w:val="00D0494D"/>
    <w:rsid w:val="00D06A1B"/>
    <w:rsid w:val="00D13431"/>
    <w:rsid w:val="00D3050A"/>
    <w:rsid w:val="00D32C48"/>
    <w:rsid w:val="00D440D2"/>
    <w:rsid w:val="00D45665"/>
    <w:rsid w:val="00D617CB"/>
    <w:rsid w:val="00D66AA7"/>
    <w:rsid w:val="00D73616"/>
    <w:rsid w:val="00D806A7"/>
    <w:rsid w:val="00DA21F8"/>
    <w:rsid w:val="00DC12BD"/>
    <w:rsid w:val="00DC395B"/>
    <w:rsid w:val="00DD4587"/>
    <w:rsid w:val="00DE10A5"/>
    <w:rsid w:val="00DF2B6C"/>
    <w:rsid w:val="00DF5785"/>
    <w:rsid w:val="00DF6C84"/>
    <w:rsid w:val="00E07675"/>
    <w:rsid w:val="00E21FA9"/>
    <w:rsid w:val="00E225BC"/>
    <w:rsid w:val="00E2511E"/>
    <w:rsid w:val="00E30E7B"/>
    <w:rsid w:val="00E31DFA"/>
    <w:rsid w:val="00E35FFF"/>
    <w:rsid w:val="00E41C6D"/>
    <w:rsid w:val="00E4599F"/>
    <w:rsid w:val="00E4601A"/>
    <w:rsid w:val="00E46FC9"/>
    <w:rsid w:val="00E5164E"/>
    <w:rsid w:val="00E53781"/>
    <w:rsid w:val="00E55180"/>
    <w:rsid w:val="00E564B6"/>
    <w:rsid w:val="00E57933"/>
    <w:rsid w:val="00E57F5D"/>
    <w:rsid w:val="00E6002D"/>
    <w:rsid w:val="00E62D59"/>
    <w:rsid w:val="00E63D93"/>
    <w:rsid w:val="00E65899"/>
    <w:rsid w:val="00E72311"/>
    <w:rsid w:val="00E75868"/>
    <w:rsid w:val="00E84AF9"/>
    <w:rsid w:val="00E8766B"/>
    <w:rsid w:val="00E87E3F"/>
    <w:rsid w:val="00E917BA"/>
    <w:rsid w:val="00E92ED0"/>
    <w:rsid w:val="00E95026"/>
    <w:rsid w:val="00E95F06"/>
    <w:rsid w:val="00EA0808"/>
    <w:rsid w:val="00EA237F"/>
    <w:rsid w:val="00EC51E4"/>
    <w:rsid w:val="00ED1D35"/>
    <w:rsid w:val="00ED29D9"/>
    <w:rsid w:val="00EE0317"/>
    <w:rsid w:val="00EE10F9"/>
    <w:rsid w:val="00EE5A22"/>
    <w:rsid w:val="00EF313E"/>
    <w:rsid w:val="00EF406A"/>
    <w:rsid w:val="00F003F4"/>
    <w:rsid w:val="00F14C34"/>
    <w:rsid w:val="00F3708C"/>
    <w:rsid w:val="00F56122"/>
    <w:rsid w:val="00F6179C"/>
    <w:rsid w:val="00F61DF9"/>
    <w:rsid w:val="00F83087"/>
    <w:rsid w:val="00F83B17"/>
    <w:rsid w:val="00F90F52"/>
    <w:rsid w:val="00F944CB"/>
    <w:rsid w:val="00FA3E2C"/>
    <w:rsid w:val="00FA5565"/>
    <w:rsid w:val="00FB7100"/>
    <w:rsid w:val="00FC0BE0"/>
    <w:rsid w:val="00FC17A5"/>
    <w:rsid w:val="00FD3342"/>
    <w:rsid w:val="00FD414A"/>
    <w:rsid w:val="00FD6522"/>
    <w:rsid w:val="00FD6E03"/>
    <w:rsid w:val="00FE3FAB"/>
    <w:rsid w:val="00FF1B8F"/>
    <w:rsid w:val="00FF7026"/>
    <w:rsid w:val="00FF7409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FE44E"/>
  <w15:chartTrackingRefBased/>
  <w15:docId w15:val="{33F0115F-7A65-4FDB-A749-3900D3E7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ED0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6A25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6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6A25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>china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蒋婷</dc:creator>
  <cp:keywords/>
  <dc:description/>
  <cp:lastModifiedBy>罗明惠</cp:lastModifiedBy>
  <cp:revision>3</cp:revision>
  <dcterms:created xsi:type="dcterms:W3CDTF">2019-04-28T07:51:00Z</dcterms:created>
  <dcterms:modified xsi:type="dcterms:W3CDTF">2020-07-03T08:27:00Z</dcterms:modified>
</cp:coreProperties>
</file>