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2E" w:rsidRDefault="0074522E" w:rsidP="0074522E">
      <w:pPr>
        <w:widowControl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附件3</w:t>
      </w:r>
    </w:p>
    <w:p w:rsidR="00CB76A4" w:rsidRDefault="00CB76A4" w:rsidP="00CB76A4">
      <w:pPr>
        <w:widowControl/>
        <w:spacing w:line="660" w:lineRule="exac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CB76A4" w:rsidRDefault="0074522E" w:rsidP="00CB76A4">
      <w:pPr>
        <w:spacing w:line="66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CB76A4">
        <w:rPr>
          <w:rFonts w:ascii="方正小标宋简体" w:eastAsia="方正小标宋简体" w:hAnsi="仿宋" w:hint="eastAsia"/>
          <w:color w:val="000000"/>
          <w:sz w:val="44"/>
          <w:szCs w:val="44"/>
        </w:rPr>
        <w:t>广西高校中青年教师科研</w:t>
      </w:r>
    </w:p>
    <w:p w:rsidR="0074522E" w:rsidRPr="00CB76A4" w:rsidRDefault="0074522E" w:rsidP="00CB76A4">
      <w:pPr>
        <w:spacing w:line="6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CB76A4">
        <w:rPr>
          <w:rFonts w:ascii="方正小标宋简体" w:eastAsia="方正小标宋简体" w:hAnsi="仿宋" w:hint="eastAsia"/>
          <w:color w:val="000000"/>
          <w:sz w:val="44"/>
          <w:szCs w:val="44"/>
        </w:rPr>
        <w:t>基础能力提升项目</w:t>
      </w:r>
      <w:r w:rsidRPr="00CB76A4">
        <w:rPr>
          <w:rFonts w:ascii="方正小标宋简体" w:eastAsia="方正小标宋简体" w:hint="eastAsia"/>
          <w:bCs/>
          <w:color w:val="000000"/>
          <w:sz w:val="44"/>
          <w:szCs w:val="44"/>
        </w:rPr>
        <w:t>调整表</w:t>
      </w:r>
    </w:p>
    <w:p w:rsidR="00CB76A4" w:rsidRDefault="00CB76A4" w:rsidP="00CB76A4">
      <w:pPr>
        <w:spacing w:line="660" w:lineRule="exact"/>
        <w:jc w:val="center"/>
        <w:rPr>
          <w:rFonts w:ascii="方正小标宋简体" w:eastAsia="方正小标宋简体" w:hint="eastAsia"/>
          <w:bCs/>
          <w:color w:val="00000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434"/>
        <w:gridCol w:w="62"/>
        <w:gridCol w:w="928"/>
        <w:gridCol w:w="1449"/>
        <w:gridCol w:w="1403"/>
        <w:gridCol w:w="402"/>
        <w:gridCol w:w="746"/>
        <w:gridCol w:w="1454"/>
      </w:tblGrid>
      <w:tr w:rsidR="0074522E" w:rsidTr="00CB76A4">
        <w:trPr>
          <w:trHeight w:val="648"/>
          <w:jc w:val="center"/>
        </w:trPr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r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6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4522E" w:rsidTr="00CB76A4">
        <w:trPr>
          <w:trHeight w:val="802"/>
          <w:jc w:val="center"/>
        </w:trPr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项目批准文号和项目编号</w:t>
            </w:r>
          </w:p>
        </w:tc>
        <w:tc>
          <w:tcPr>
            <w:tcW w:w="6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4522E" w:rsidTr="00CB76A4">
        <w:trPr>
          <w:trHeight w:val="567"/>
          <w:jc w:val="center"/>
        </w:trPr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项目类型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批准项目经费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4522E" w:rsidTr="00CB76A4">
        <w:trPr>
          <w:trHeight w:val="731"/>
          <w:jc w:val="center"/>
        </w:trPr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项目主持人及项目组成员</w:t>
            </w:r>
          </w:p>
        </w:tc>
        <w:tc>
          <w:tcPr>
            <w:tcW w:w="6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4522E" w:rsidTr="00CB76A4">
        <w:trPr>
          <w:trHeight w:val="2746"/>
          <w:jc w:val="center"/>
        </w:trPr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调整内容</w:t>
            </w:r>
          </w:p>
        </w:tc>
        <w:tc>
          <w:tcPr>
            <w:tcW w:w="6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（可另附页）</w:t>
            </w: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15333E" w:rsidRDefault="0015333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74522E" w:rsidTr="00CB76A4">
        <w:trPr>
          <w:cantSplit/>
          <w:trHeight w:val="3675"/>
          <w:jc w:val="center"/>
        </w:trPr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申请调整</w:t>
            </w:r>
          </w:p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的原因</w:t>
            </w:r>
          </w:p>
        </w:tc>
        <w:tc>
          <w:tcPr>
            <w:tcW w:w="6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CB76A4" w:rsidRDefault="00CB76A4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申请人（签字）            </w:t>
            </w:r>
          </w:p>
          <w:p w:rsidR="0074522E" w:rsidRDefault="0074522E">
            <w:pPr>
              <w:ind w:right="960"/>
              <w:rPr>
                <w:rFonts w:ascii="宋体" w:hAnsi="宋体"/>
                <w:color w:val="000000"/>
                <w:sz w:val="24"/>
              </w:rPr>
            </w:pPr>
          </w:p>
          <w:p w:rsidR="0074522E" w:rsidRDefault="0015333E">
            <w:pPr>
              <w:ind w:right="96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</w:t>
            </w:r>
            <w:r w:rsidR="0074522E">
              <w:rPr>
                <w:rFonts w:ascii="宋体" w:hAnsi="宋体" w:hint="eastAsia"/>
                <w:color w:val="000000"/>
                <w:sz w:val="24"/>
              </w:rPr>
              <w:t xml:space="preserve">     年  月  日</w:t>
            </w:r>
          </w:p>
        </w:tc>
      </w:tr>
      <w:tr w:rsidR="0074522E" w:rsidTr="00CB76A4">
        <w:trPr>
          <w:cantSplit/>
          <w:trHeight w:val="490"/>
          <w:jc w:val="center"/>
        </w:trPr>
        <w:tc>
          <w:tcPr>
            <w:tcW w:w="4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调整前项目组成员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调整后项目组成员</w:t>
            </w:r>
          </w:p>
        </w:tc>
      </w:tr>
      <w:tr w:rsidR="0074522E" w:rsidTr="00CB76A4">
        <w:trPr>
          <w:cantSplit/>
          <w:trHeight w:val="49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本人签字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本人签字</w:t>
            </w:r>
          </w:p>
        </w:tc>
      </w:tr>
      <w:tr w:rsidR="0074522E" w:rsidTr="00CB76A4">
        <w:trPr>
          <w:cantSplit/>
          <w:trHeight w:val="49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4522E" w:rsidTr="00CB76A4">
        <w:trPr>
          <w:cantSplit/>
          <w:trHeight w:val="49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4522E" w:rsidTr="00CB76A4">
        <w:trPr>
          <w:cantSplit/>
          <w:trHeight w:val="49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4522E" w:rsidTr="00CB76A4">
        <w:trPr>
          <w:cantSplit/>
          <w:trHeight w:val="49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4522E" w:rsidTr="00CB76A4">
        <w:trPr>
          <w:cantSplit/>
          <w:trHeight w:val="49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4522E" w:rsidTr="00CB76A4">
        <w:trPr>
          <w:cantSplit/>
          <w:trHeight w:val="49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4522E" w:rsidTr="00CB76A4">
        <w:trPr>
          <w:cantSplit/>
          <w:trHeight w:val="49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4522E" w:rsidTr="00CB76A4">
        <w:trPr>
          <w:cantSplit/>
          <w:trHeight w:val="49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4522E" w:rsidTr="00CB76A4">
        <w:trPr>
          <w:trHeight w:val="7219"/>
          <w:jc w:val="center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学校科研管理</w:t>
            </w:r>
          </w:p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部门意见</w:t>
            </w:r>
          </w:p>
        </w:tc>
        <w:tc>
          <w:tcPr>
            <w:tcW w:w="6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盖章   </w:t>
            </w: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74522E" w:rsidRDefault="0074522E">
            <w:pPr>
              <w:wordWrap w:val="0"/>
              <w:ind w:right="72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年     月    日</w:t>
            </w:r>
          </w:p>
        </w:tc>
      </w:tr>
      <w:bookmarkEnd w:id="0"/>
    </w:tbl>
    <w:p w:rsidR="0074522E" w:rsidRDefault="0074522E" w:rsidP="0074522E">
      <w:pPr>
        <w:rPr>
          <w:color w:val="000000"/>
        </w:rPr>
      </w:pPr>
    </w:p>
    <w:p w:rsidR="008A3B1A" w:rsidRDefault="008A3B1A" w:rsidP="00CB76A4">
      <w:pPr>
        <w:spacing w:line="20" w:lineRule="exact"/>
      </w:pPr>
    </w:p>
    <w:sectPr w:rsidR="008A3B1A" w:rsidSect="00CB76A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743" w:rsidRDefault="006D7743" w:rsidP="00CB76A4">
      <w:r>
        <w:separator/>
      </w:r>
    </w:p>
  </w:endnote>
  <w:endnote w:type="continuationSeparator" w:id="0">
    <w:p w:rsidR="006D7743" w:rsidRDefault="006D7743" w:rsidP="00CB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743" w:rsidRDefault="006D7743" w:rsidP="00CB76A4">
      <w:r>
        <w:separator/>
      </w:r>
    </w:p>
  </w:footnote>
  <w:footnote w:type="continuationSeparator" w:id="0">
    <w:p w:rsidR="006D7743" w:rsidRDefault="006D7743" w:rsidP="00CB7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4C"/>
    <w:rsid w:val="0015333E"/>
    <w:rsid w:val="00222A15"/>
    <w:rsid w:val="0024334C"/>
    <w:rsid w:val="006D7743"/>
    <w:rsid w:val="0074522E"/>
    <w:rsid w:val="008A3B1A"/>
    <w:rsid w:val="00CB76A4"/>
    <w:rsid w:val="00D9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CF8B97-7152-4355-8421-5FE3931D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2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6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6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李森</cp:lastModifiedBy>
  <cp:revision>6</cp:revision>
  <dcterms:created xsi:type="dcterms:W3CDTF">2019-03-12T02:23:00Z</dcterms:created>
  <dcterms:modified xsi:type="dcterms:W3CDTF">2019-03-15T01:08:00Z</dcterms:modified>
</cp:coreProperties>
</file>