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B8E1">
      <w:pPr>
        <w:spacing w:before="133" w:line="206" w:lineRule="auto"/>
        <w:ind w:left="140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6A1775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年中国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东盟职业教育研究课题申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报汇总表</w:t>
      </w:r>
    </w:p>
    <w:p w14:paraId="062DB307">
      <w:pPr>
        <w:spacing w:line="305" w:lineRule="auto"/>
        <w:rPr>
          <w:rFonts w:ascii="Arial"/>
          <w:sz w:val="21"/>
        </w:rPr>
      </w:pPr>
    </w:p>
    <w:p w14:paraId="571D44AA">
      <w:pPr>
        <w:spacing w:line="306" w:lineRule="auto"/>
        <w:rPr>
          <w:rFonts w:ascii="Arial"/>
          <w:sz w:val="21"/>
        </w:rPr>
      </w:pPr>
    </w:p>
    <w:p w14:paraId="4D717DCF">
      <w:pPr>
        <w:spacing w:before="91" w:line="222" w:lineRule="auto"/>
        <w:ind w:left="15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申报单位 (盖章) ：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-4"/>
          <w:sz w:val="30"/>
          <w:szCs w:val="30"/>
        </w:rPr>
        <w:t>联系人：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4"/>
          <w:sz w:val="30"/>
          <w:szCs w:val="30"/>
        </w:rPr>
        <w:t>联系电话：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</w:t>
      </w:r>
    </w:p>
    <w:p w14:paraId="6628EA61">
      <w:pPr>
        <w:spacing w:line="16" w:lineRule="exact"/>
      </w:pPr>
    </w:p>
    <w:tbl>
      <w:tblPr>
        <w:tblStyle w:val="4"/>
        <w:tblW w:w="1413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175"/>
        <w:gridCol w:w="2428"/>
        <w:gridCol w:w="2814"/>
        <w:gridCol w:w="2857"/>
        <w:gridCol w:w="2994"/>
      </w:tblGrid>
      <w:tr w14:paraId="7C6D5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C1B3FB">
            <w:pPr>
              <w:spacing w:before="149" w:line="23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1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9FC286">
            <w:pPr>
              <w:spacing w:before="150" w:line="22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题名称</w:t>
            </w: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AFF1CA">
            <w:pPr>
              <w:spacing w:before="149" w:line="23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题申报人</w:t>
            </w:r>
          </w:p>
        </w:tc>
        <w:tc>
          <w:tcPr>
            <w:tcW w:w="2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35075">
            <w:pPr>
              <w:spacing w:before="149" w:line="23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题组成员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ECF137">
            <w:pPr>
              <w:spacing w:before="149" w:line="22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在单位</w:t>
            </w: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B554AF">
            <w:pPr>
              <w:spacing w:before="150" w:line="23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系方式</w:t>
            </w:r>
          </w:p>
        </w:tc>
      </w:tr>
      <w:tr w14:paraId="2B9A2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950F51">
            <w:pPr>
              <w:spacing w:before="75" w:line="18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064852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12DD78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567A13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0AD65E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2A657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 w14:paraId="18FDD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FC6822">
            <w:pPr>
              <w:spacing w:before="75" w:line="18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DF177E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96946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30688A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FDE885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16FA78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 w14:paraId="45202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21666D">
            <w:pPr>
              <w:spacing w:before="75" w:line="18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1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AFCDC1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2726A3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FCED49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9BFEA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57AA39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 w14:paraId="4AA7F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56809E">
            <w:pPr>
              <w:spacing w:before="74" w:line="18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1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69F427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55DB57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ED361E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9AF876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51E77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 w14:paraId="48250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E2DFC3">
            <w:pPr>
              <w:spacing w:before="74" w:line="18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1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9CDD75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34F863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3DA964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085AB5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A7C84F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</w:tbl>
    <w:p w14:paraId="16057BD9">
      <w:pPr>
        <w:rPr>
          <w:rFonts w:ascii="Arial"/>
          <w:sz w:val="21"/>
        </w:rPr>
      </w:pPr>
    </w:p>
    <w:p w14:paraId="0A7E4A50"/>
    <w:sectPr>
      <w:footerReference r:id="rId5" w:type="default"/>
      <w:pgSz w:w="16839" w:h="11906"/>
      <w:pgMar w:top="1012" w:right="1342" w:bottom="1157" w:left="1342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ECF7035-B3F8-43D5-9B13-04C0A53AEA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FCB652-A7B0-4CA9-B831-8CD96331F2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8C15ABD1-B597-4A96-8A60-E166977993E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597CA5C-AA7F-4963-9ABA-1BBFC56F88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BA96FF3-AD57-4133-BD73-DDA0EBAE8C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9AB13">
    <w:pPr>
      <w:spacing w:line="188" w:lineRule="auto"/>
      <w:ind w:right="96"/>
      <w:jc w:val="right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4"/>
        <w:sz w:val="17"/>
        <w:szCs w:val="17"/>
      </w:rPr>
      <w:t>-</w:t>
    </w:r>
    <w:r>
      <w:rPr>
        <w:rFonts w:ascii="Calibri" w:hAnsi="Calibri" w:eastAsia="Calibri" w:cs="Calibri"/>
        <w:spacing w:val="3"/>
        <w:sz w:val="17"/>
        <w:szCs w:val="17"/>
      </w:rPr>
      <w:t xml:space="preserve"> </w:t>
    </w:r>
    <w:r>
      <w:rPr>
        <w:rFonts w:ascii="Calibri" w:hAnsi="Calibri" w:eastAsia="Calibri" w:cs="Calibri"/>
        <w:spacing w:val="2"/>
        <w:sz w:val="17"/>
        <w:szCs w:val="17"/>
      </w:rPr>
      <w:t>10 -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MzUzNDhiYjNkODQ1YzZiZDk0MmU1MDJiM2MwYTEifQ=="/>
  </w:docVars>
  <w:rsids>
    <w:rsidRoot w:val="3D287E2C"/>
    <w:rsid w:val="167E55A7"/>
    <w:rsid w:val="3D287E2C"/>
    <w:rsid w:val="41D15012"/>
    <w:rsid w:val="45F574E3"/>
    <w:rsid w:val="56DB78ED"/>
    <w:rsid w:val="65F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5</TotalTime>
  <ScaleCrop>false</ScaleCrop>
  <LinksUpToDate>false</LinksUpToDate>
  <CharactersWithSpaces>140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2023-05-18T09:53:00Z</dcterms:created>
  <dc:creator>Tahiti</dc:creator>
  <cp:lastModifiedBy>Tahiti</cp:lastModifiedBy>
  <dcterms:modified xsi:type="dcterms:W3CDTF">2025-04-27T08:02:51Z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0B8630428B0746ED9CD7582ACD4C3FD0_11</vt:lpwstr>
  </property>
  <property fmtid="{D5CDD505-2E9C-101B-9397-08002B2CF9AE}" pid="4" name="KSOTemplateDocerSaveRecord">
    <vt:lpwstr>eyJoZGlkIjoiMDg4MzUzNDhiYjNkODQ1YzZiZDk0MmU1MDJiM2MwYTEiLCJ1c2VySWQiOiIxOTk2OTQ3NzcifQ==</vt:lpwstr>
  </property>
</Properties>
</file>